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34" w:rsidRDefault="00E715FD" w:rsidP="00095B3E">
      <w:pPr>
        <w:spacing w:after="0"/>
      </w:pPr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10682" w:type="dxa"/>
        <w:tblLook w:val="04A0"/>
      </w:tblPr>
      <w:tblGrid>
        <w:gridCol w:w="1525"/>
        <w:gridCol w:w="7471"/>
        <w:gridCol w:w="1686"/>
      </w:tblGrid>
      <w:tr w:rsidR="00175134">
        <w:trPr>
          <w:trHeight w:val="331"/>
        </w:trPr>
        <w:tc>
          <w:tcPr>
            <w:tcW w:w="1525" w:type="dxa"/>
            <w:vMerge w:val="restart"/>
          </w:tcPr>
          <w:p w:rsidR="00175134" w:rsidRDefault="00E715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4</w:t>
            </w:r>
          </w:p>
          <w:p w:rsidR="00175134" w:rsidRDefault="00E715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Programmation</w:t>
            </w:r>
          </w:p>
          <w:p w:rsidR="00175134" w:rsidRDefault="00E715F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« SYNTHESE »</w:t>
            </w:r>
          </w:p>
        </w:tc>
        <w:tc>
          <w:tcPr>
            <w:tcW w:w="7471" w:type="dxa"/>
          </w:tcPr>
          <w:p w:rsidR="00175134" w:rsidRPr="00095B3E" w:rsidRDefault="00E715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95B3E">
              <w:rPr>
                <w:b/>
                <w:sz w:val="32"/>
                <w:szCs w:val="32"/>
              </w:rPr>
              <w:t>TECHNOLOGIE</w:t>
            </w:r>
          </w:p>
        </w:tc>
        <w:tc>
          <w:tcPr>
            <w:tcW w:w="1686" w:type="dxa"/>
            <w:vMerge w:val="restart"/>
          </w:tcPr>
          <w:p w:rsidR="00175134" w:rsidRDefault="00E715FD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3289" cy="527323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52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134">
        <w:trPr>
          <w:trHeight w:val="450"/>
        </w:trPr>
        <w:tc>
          <w:tcPr>
            <w:tcW w:w="1525" w:type="dxa"/>
            <w:vMerge/>
          </w:tcPr>
          <w:p w:rsidR="00175134" w:rsidRDefault="00175134">
            <w:pPr>
              <w:spacing w:after="0" w:line="240" w:lineRule="auto"/>
            </w:pPr>
          </w:p>
        </w:tc>
        <w:tc>
          <w:tcPr>
            <w:tcW w:w="7471" w:type="dxa"/>
          </w:tcPr>
          <w:p w:rsidR="00175134" w:rsidRPr="00095B3E" w:rsidRDefault="00E715FD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095B3E">
              <w:rPr>
                <w:b/>
                <w:color w:val="0070C0"/>
                <w:sz w:val="36"/>
                <w:szCs w:val="36"/>
              </w:rPr>
              <w:t>Correction du travail sur Tinkercad</w:t>
            </w:r>
          </w:p>
        </w:tc>
        <w:tc>
          <w:tcPr>
            <w:tcW w:w="1686" w:type="dxa"/>
            <w:vMerge/>
          </w:tcPr>
          <w:p w:rsidR="00175134" w:rsidRDefault="00175134">
            <w:pPr>
              <w:spacing w:after="0" w:line="240" w:lineRule="auto"/>
            </w:pPr>
          </w:p>
        </w:tc>
      </w:tr>
    </w:tbl>
    <w:p w:rsidR="00175134" w:rsidRDefault="00175134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175134">
        <w:pict>
          <v:rect id="Image1" o:spid="_x0000_s1087" style="position:absolute;left:0;text-align:left;margin-left:352.6pt;margin-top:15.25pt;width:138.35pt;height:23.35pt;z-index:25162649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L’algorigramme</w:t>
                  </w:r>
                </w:p>
              </w:txbxContent>
            </v:textbox>
            <w10:wrap type="square"/>
          </v:rect>
        </w:pict>
      </w:r>
      <w:r w:rsidR="00E715FD">
        <w:rPr>
          <w:b/>
          <w:bCs/>
          <w:sz w:val="24"/>
          <w:szCs w:val="24"/>
          <w:u w:val="single"/>
        </w:rPr>
        <w:t>Comment programmer une carte Arduino ?</w:t>
      </w:r>
    </w:p>
    <w:p w:rsidR="00175134" w:rsidRDefault="00175134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pict>
          <v:rect id="Image2" o:spid="_x0000_s1086" style="position:absolute;margin-left:62.9pt;margin-top:1pt;width:110.75pt;height:23.35pt;z-index:251627520" stroked="f" strokecolor="#3465a4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Le circuit</w:t>
                  </w:r>
                </w:p>
              </w:txbxContent>
            </v:textbox>
            <w10:wrap type="square"/>
          </v:rect>
        </w:pict>
      </w:r>
    </w:p>
    <w:p w:rsidR="00175134" w:rsidRDefault="00187AF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pict>
          <v:rect id="Image4" o:spid="_x0000_s1084" style="position:absolute;margin-left:310.35pt;margin-top:8.3pt;width:208.45pt;height:152.4pt;z-index:251629568" strokeweight=".02mm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Contenudecadre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460488" cy="1828800"/>
                        <wp:effectExtent l="19050" t="0" r="0" b="0"/>
                        <wp:docPr id="13" name="Image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165" cy="1830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75134">
        <w:rPr>
          <w:b/>
          <w:bCs/>
          <w:sz w:val="24"/>
          <w:szCs w:val="24"/>
          <w:u w:val="single"/>
        </w:rPr>
        <w:pict>
          <v:rect id="Image3" o:spid="_x0000_s1085" style="position:absolute;margin-left:43.1pt;margin-top:10.85pt;width:216.55pt;height:145.35pt;z-index:251628544" strokeweight=".02mm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Contenudecadre"/>
                    <w:spacing w:after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572685" cy="1755873"/>
                        <wp:effectExtent l="19050" t="0" r="0" b="0"/>
                        <wp:docPr id="9" name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6140" cy="1758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75134" w:rsidRDefault="00175134"/>
    <w:p w:rsidR="00175134" w:rsidRDefault="00175134"/>
    <w:p w:rsidR="00175134" w:rsidRDefault="00175134"/>
    <w:p w:rsidR="00175134" w:rsidRDefault="00175134"/>
    <w:p w:rsidR="00175134" w:rsidRDefault="00175134"/>
    <w:p w:rsidR="00175134" w:rsidRDefault="00175134">
      <w:r>
        <w:pict>
          <v:rect id="Image5" o:spid="_x0000_s1083" style="position:absolute;margin-left:53.7pt;margin-top:17.65pt;width:138.35pt;height:23.35pt;z-index:251630592" stroked="f" strokecolor="#3465a4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Le programme</w:t>
                  </w:r>
                </w:p>
              </w:txbxContent>
            </v:textbox>
            <w10:wrap type="square"/>
          </v:rect>
        </w:pict>
      </w:r>
    </w:p>
    <w:p w:rsidR="00175134" w:rsidRDefault="00175134">
      <w:r>
        <w:pict>
          <v:rect id="Image7" o:spid="_x0000_s1081" style="position:absolute;margin-left:10.5pt;margin-top:11.05pt;width:208.45pt;height:65.95pt;z-index:251632640" strokeweight=".02mm">
            <v:fill color2="black" o:detectmouseclick="t"/>
            <v:stroke joinstyle="round"/>
            <v:textbox>
              <w:txbxContent>
                <w:p w:rsidR="00175134" w:rsidRDefault="003C357C">
                  <w:pPr>
                    <w:pStyle w:val="Contenudecadre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66097" cy="645129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0" cy="644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75134" w:rsidRDefault="00145BEC">
      <w:r>
        <w:pict>
          <v:rect id="Image8" o:spid="_x0000_s1079" style="position:absolute;margin-left:155.65pt;margin-top:12.95pt;width:37.3pt;height:15.9pt;z-index:251634688" strokecolor="red" strokeweight=".53mm">
            <v:fill color2="black" o:detectmouseclick="t"/>
            <v:stroke joinstyle="round"/>
          </v:rect>
        </w:pict>
      </w:r>
      <w:r>
        <w:pict>
          <v:rect id="Image6" o:spid="_x0000_s1080" style="position:absolute;margin-left:105.75pt;margin-top:13.4pt;width:25.2pt;height:15.9pt;z-index:251633664" strokecolor="red" strokeweight=".53mm">
            <v:fill color2="black" o:detectmouseclick="t"/>
            <v:stroke joinstyle="round"/>
          </v:rect>
        </w:pict>
      </w:r>
    </w:p>
    <w:p w:rsidR="00187AF7" w:rsidRPr="00A63012" w:rsidRDefault="00187AF7" w:rsidP="00A63012">
      <w:pPr>
        <w:spacing w:line="480" w:lineRule="auto"/>
      </w:pPr>
    </w:p>
    <w:p w:rsidR="00175134" w:rsidRDefault="00095B3E">
      <w:pPr>
        <w:pStyle w:val="Paragraphedeliste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pict>
          <v:rect id="Cadre1" o:spid="_x0000_s1077" style="position:absolute;left:0;text-align:left;margin-left:62.05pt;margin-top:13.85pt;width:155.4pt;height:23.35pt;z-index:251636736" stroked="f" strokecolor="#3465a4">
            <v:fill color2="black" o:detectmouseclick="t"/>
            <v:stroke joinstyle="round"/>
            <v:textbox>
              <w:txbxContent>
                <w:p w:rsidR="00175134" w:rsidRPr="00095B3E" w:rsidRDefault="00E715FD" w:rsidP="00095B3E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95B3E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Le programme</w:t>
                  </w:r>
                </w:p>
              </w:txbxContent>
            </v:textbox>
            <w10:wrap type="square"/>
          </v:rect>
        </w:pict>
      </w:r>
      <w:r w:rsidR="00E715FD">
        <w:rPr>
          <w:b/>
          <w:bCs/>
          <w:sz w:val="24"/>
          <w:szCs w:val="24"/>
          <w:u w:val="single"/>
        </w:rPr>
        <w:t xml:space="preserve">Deuxième partie </w:t>
      </w:r>
    </w:p>
    <w:p w:rsidR="00175134" w:rsidRDefault="00095B3E">
      <w:pPr>
        <w:pStyle w:val="Paragraphedeliste"/>
        <w:spacing w:line="240" w:lineRule="auto"/>
        <w:rPr>
          <w:b/>
          <w:bCs/>
          <w:sz w:val="24"/>
          <w:szCs w:val="24"/>
          <w:u w:val="single"/>
        </w:rPr>
      </w:pPr>
      <w:r w:rsidRPr="00175134">
        <w:pict>
          <v:rect id="Image9" o:spid="_x0000_s1078" style="position:absolute;left:0;text-align:left;margin-left:276pt;margin-top:3.25pt;width:163.2pt;height:23.35pt;z-index:251635712" stroked="f" strokecolor="#3465a4">
            <v:fill color2="black" o:detectmouseclick="t"/>
            <v:stroke joinstyle="round"/>
            <v:textbox style="mso-next-textbox:#Image9">
              <w:txbxContent>
                <w:p w:rsidR="00175134" w:rsidRDefault="00E715FD" w:rsidP="00095B3E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L’algorigramme</w:t>
                  </w:r>
                </w:p>
              </w:txbxContent>
            </v:textbox>
            <w10:wrap type="square"/>
          </v:rect>
        </w:pict>
      </w:r>
    </w:p>
    <w:p w:rsidR="00175134" w:rsidRDefault="00A63012">
      <w:pPr>
        <w:pStyle w:val="Paragraphedeliste"/>
        <w:spacing w:line="240" w:lineRule="auto"/>
        <w:rPr>
          <w:b/>
          <w:bCs/>
          <w:sz w:val="24"/>
          <w:szCs w:val="24"/>
          <w:u w:val="single"/>
        </w:rPr>
      </w:pPr>
      <w:r>
        <w:pict>
          <v:rect id="Forme1_0" o:spid="_x0000_s1071" style="position:absolute;left:0;text-align:left;margin-left:-236.9pt;margin-top:17.85pt;width:61.15pt;height:12.8pt;z-index:251642880" strokecolor="red">
            <v:fill color2="black" o:detectmouseclick="t"/>
            <v:stroke joinstyle="round"/>
          </v:rect>
        </w:pict>
      </w:r>
      <w:r>
        <w:pict>
          <v:rect id="Image10" o:spid="_x0000_s1074" style="position:absolute;left:0;text-align:left;margin-left:-23.1pt;margin-top:7pt;width:245.5pt;height:100.55pt;z-index:251639808" strokeweight=".02mm">
            <v:fill color2="black" o:detectmouseclick="t"/>
            <v:stroke joinstyle="round"/>
            <v:textbox>
              <w:txbxContent>
                <w:p w:rsidR="00175134" w:rsidRDefault="003C357C">
                  <w:pPr>
                    <w:pStyle w:val="Contenudecadre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13907" cy="1189281"/>
                        <wp:effectExtent l="19050" t="0" r="5493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3993" cy="1189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095B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19.5pt;margin-top:7pt;width:227pt;height:148.5pt;z-index:251691008;mso-width-relative:margin;mso-height-relative:margin">
            <v:textbox>
              <w:txbxContent>
                <w:p w:rsidR="00187AF7" w:rsidRDefault="00187AF7" w:rsidP="00187AF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52338" cy="1800751"/>
                        <wp:effectExtent l="19050" t="0" r="5112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4910" cy="1802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5134" w:rsidRDefault="00175134">
      <w:r>
        <w:pict>
          <v:rect id="Image11" o:spid="_x0000_s1073" style="position:absolute;margin-left:342.9pt;margin-top:13.1pt;width:195.35pt;height:252.3pt;z-index:251640832" strokeweight=".02mm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Contenudecadre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156460" cy="2748915"/>
                        <wp:effectExtent l="0" t="0" r="0" b="0"/>
                        <wp:docPr id="39" name="Image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Image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6460" cy="2748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75134" w:rsidRDefault="00145BEC">
      <w:r>
        <w:pict>
          <v:rect id="_x0000_s1070" style="position:absolute;margin-left:-151.1pt;margin-top:0;width:30.15pt;height:14.35pt;z-index:251643904" strokecolor="red">
            <v:fill color2="black" o:detectmouseclick="t"/>
            <v:stroke joinstyle="round"/>
          </v:rect>
        </w:pict>
      </w:r>
      <w:r w:rsidR="00A63012">
        <w:pict>
          <v:rect id="Image12" o:spid="_x0000_s1072" style="position:absolute;margin-left:-97.45pt;margin-top:.85pt;width:46.55pt;height:14.35pt;z-index:251641856" strokecolor="red" strokeweight=".53mm">
            <v:fill color2="black" o:detectmouseclick="t"/>
            <v:stroke joinstyle="round"/>
          </v:rect>
        </w:pict>
      </w:r>
    </w:p>
    <w:p w:rsidR="00175134" w:rsidRDefault="00175134"/>
    <w:p w:rsidR="00175134" w:rsidRDefault="00145BEC">
      <w:r>
        <w:rPr>
          <w:noProof/>
          <w:lang w:eastAsia="fr-FR"/>
        </w:rPr>
        <w:pict>
          <v:rect id="_x0000_s1095" style="position:absolute;margin-left:3.15pt;margin-top:11.2pt;width:59.75pt;height:14.35pt;z-index:251697152" strokecolor="red">
            <v:fill color2="black" o:detectmouseclick="t"/>
            <v:stroke joinstyle="round"/>
          </v:rect>
        </w:pict>
      </w:r>
      <w:r w:rsidR="00A63012">
        <w:rPr>
          <w:b/>
          <w:bCs/>
          <w:noProof/>
          <w:sz w:val="24"/>
          <w:szCs w:val="24"/>
          <w:u w:val="single"/>
          <w:lang w:eastAsia="fr-FR"/>
        </w:rPr>
        <w:pict>
          <v:shape id="_x0000_s1091" type="#_x0000_t202" style="position:absolute;margin-left:-17.45pt;margin-top:4.35pt;width:228.8pt;height:304.75pt;z-index:251692032">
            <v:textbox>
              <w:txbxContent>
                <w:p w:rsidR="00161901" w:rsidRDefault="0016190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20243" cy="3803455"/>
                        <wp:effectExtent l="19050" t="0" r="3857" b="0"/>
                        <wp:docPr id="23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473" cy="3802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5134" w:rsidRDefault="00145BEC">
      <w:r>
        <w:rPr>
          <w:noProof/>
          <w:lang w:eastAsia="fr-FR"/>
        </w:rPr>
        <w:pict>
          <v:rect id="_x0000_s1096" style="position:absolute;margin-left:38.2pt;margin-top:1.45pt;width:22.6pt;height:12pt;z-index:251698176" strokecolor="red">
            <v:fill color2="black" o:detectmouseclick="t"/>
            <v:stroke joinstyle="round"/>
          </v:rect>
        </w:pict>
      </w:r>
    </w:p>
    <w:p w:rsidR="00095B3E" w:rsidRDefault="00145BEC" w:rsidP="00095B3E">
      <w:pPr>
        <w:spacing w:after="0"/>
      </w:pPr>
      <w:r>
        <w:rPr>
          <w:noProof/>
          <w:lang w:eastAsia="fr-FR"/>
        </w:rPr>
        <w:pict>
          <v:rect id="_x0000_s1097" style="position:absolute;margin-left:53.7pt;margin-top:3.65pt;width:22.6pt;height:12pt;z-index:251699200" strokecolor="red">
            <v:fill color2="black" o:detectmouseclick="t"/>
            <v:stroke joinstyle="round"/>
          </v:rect>
        </w:pict>
      </w:r>
    </w:p>
    <w:p w:rsidR="00095B3E" w:rsidRPr="00095B3E" w:rsidRDefault="00A63012" w:rsidP="00095B3E">
      <w:pPr>
        <w:pStyle w:val="Paragraphedeliste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A63012">
        <w:rPr>
          <w:b/>
          <w:bCs/>
          <w:noProof/>
          <w:sz w:val="24"/>
          <w:szCs w:val="24"/>
          <w:u w:val="single"/>
        </w:rPr>
        <w:pict>
          <v:shape id="_x0000_s1093" type="#_x0000_t202" style="position:absolute;left:0;text-align:left;margin-left:215.25pt;margin-top:16.6pt;width:334.75pt;height:151.5pt;z-index:251695104;mso-width-relative:margin;mso-height-relative:margin">
            <v:textbox>
              <w:txbxContent>
                <w:p w:rsidR="00A63012" w:rsidRDefault="00A63012" w:rsidP="00A6301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48067" cy="1815698"/>
                        <wp:effectExtent l="19050" t="0" r="0" b="0"/>
                        <wp:docPr id="24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6512" cy="1819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211.35pt;margin-top:6.45pt;width:24.75pt;height:.45pt;z-index:251693056" o:connectortype="straight"/>
        </w:pict>
      </w:r>
      <w:r w:rsidR="00095B3E" w:rsidRPr="00095B3E">
        <w:rPr>
          <w:b/>
          <w:bCs/>
          <w:sz w:val="24"/>
          <w:szCs w:val="24"/>
          <w:u w:val="single"/>
        </w:rPr>
        <w:t>Signal S.O.S</w:t>
      </w:r>
    </w:p>
    <w:p w:rsidR="00175134" w:rsidRDefault="00175134"/>
    <w:p w:rsidR="00175134" w:rsidRDefault="00145BEC">
      <w:r>
        <w:rPr>
          <w:noProof/>
          <w:lang w:eastAsia="fr-FR"/>
        </w:rPr>
        <w:pict>
          <v:rect id="_x0000_s1099" style="position:absolute;margin-left:38.2pt;margin-top:3.1pt;width:22.6pt;height:9.8pt;z-index:251701248" strokecolor="red">
            <v:fill color2="black" o:detectmouseclick="t"/>
            <v:stroke joinstyle="round"/>
          </v:rect>
        </w:pict>
      </w:r>
    </w:p>
    <w:p w:rsidR="00175134" w:rsidRDefault="00145BEC">
      <w:r>
        <w:rPr>
          <w:noProof/>
          <w:lang w:eastAsia="fr-FR"/>
        </w:rPr>
        <w:pict>
          <v:rect id="_x0000_s1098" style="position:absolute;margin-left:53.7pt;margin-top:2.4pt;width:22.6pt;height:12pt;z-index:251700224" strokecolor="red">
            <v:fill color2="black" o:detectmouseclick="t"/>
            <v:stroke joinstyle="round"/>
          </v:rect>
        </w:pict>
      </w:r>
    </w:p>
    <w:p w:rsidR="00175134" w:rsidRDefault="00175134"/>
    <w:p w:rsidR="00175134" w:rsidRDefault="00145BEC">
      <w:r>
        <w:rPr>
          <w:noProof/>
          <w:lang w:eastAsia="fr-FR"/>
        </w:rPr>
        <w:pict>
          <v:rect id="_x0000_s1100" style="position:absolute;margin-left:46.15pt;margin-top:1.9pt;width:25.3pt;height:10.25pt;z-index:251702272" strokecolor="red">
            <v:fill color2="black" o:detectmouseclick="t"/>
            <v:stroke joinstyle="round"/>
          </v:rect>
        </w:pict>
      </w:r>
      <w:r>
        <w:rPr>
          <w:noProof/>
          <w:lang w:eastAsia="fr-FR"/>
        </w:rPr>
        <w:pict>
          <v:rect id="_x0000_s1101" style="position:absolute;margin-left:38.2pt;margin-top:15.6pt;width:22.6pt;height:12pt;z-index:251703296" strokecolor="red">
            <v:fill color2="black" o:detectmouseclick="t"/>
            <v:stroke joinstyle="round"/>
          </v:rect>
        </w:pict>
      </w:r>
    </w:p>
    <w:p w:rsidR="00175134" w:rsidRDefault="00145BEC">
      <w:r>
        <w:rPr>
          <w:noProof/>
          <w:lang w:eastAsia="fr-FR"/>
        </w:rPr>
        <w:pict>
          <v:rect id="_x0000_s1104" style="position:absolute;margin-left:53.7pt;margin-top:18.85pt;width:22.6pt;height:10.25pt;z-index:251706368" strokecolor="red">
            <v:fill color2="black" o:detectmouseclick="t"/>
            <v:stroke joinstyle="round"/>
          </v:rect>
        </w:pict>
      </w:r>
    </w:p>
    <w:p w:rsidR="00175134" w:rsidRDefault="00145BEC">
      <w:r>
        <w:rPr>
          <w:noProof/>
          <w:lang w:eastAsia="fr-FR"/>
        </w:rPr>
        <w:pict>
          <v:rect id="_x0000_s1103" style="position:absolute;margin-left:53.7pt;margin-top:20.8pt;width:22.6pt;height:10.25pt;z-index:251705344" strokecolor="red">
            <v:fill color2="black" o:detectmouseclick="t"/>
            <v:stroke joinstyle="round"/>
          </v:rect>
        </w:pict>
      </w:r>
    </w:p>
    <w:p w:rsidR="00175134" w:rsidRDefault="00145BEC">
      <w:r>
        <w:rPr>
          <w:noProof/>
          <w:lang w:eastAsia="fr-FR"/>
        </w:rPr>
        <w:pict>
          <v:rect id="_x0000_s1102" style="position:absolute;margin-left:47.95pt;margin-top:16.1pt;width:22.6pt;height:10.25pt;z-index:251704320" strokecolor="red">
            <v:fill color2="black" o:detectmouseclick="t"/>
            <v:stroke joinstyle="round"/>
          </v:rect>
        </w:pict>
      </w:r>
    </w:p>
    <w:p w:rsidR="00175134" w:rsidRDefault="00175134"/>
    <w:p w:rsidR="00175134" w:rsidRDefault="00A63012" w:rsidP="00A6301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Piloter un </w:t>
      </w:r>
      <w:r w:rsidR="00E715FD">
        <w:rPr>
          <w:b/>
          <w:bCs/>
          <w:sz w:val="24"/>
          <w:szCs w:val="24"/>
          <w:u w:val="single"/>
        </w:rPr>
        <w:t>servomoteur avec deux boutons poussoirs</w:t>
      </w:r>
    </w:p>
    <w:p w:rsidR="00A63012" w:rsidRDefault="00A63012" w:rsidP="00A63012">
      <w:pPr>
        <w:pStyle w:val="Paragraphedeliste"/>
        <w:rPr>
          <w:b/>
          <w:bCs/>
          <w:sz w:val="24"/>
          <w:szCs w:val="24"/>
          <w:u w:val="single"/>
        </w:rPr>
      </w:pPr>
      <w:r w:rsidRPr="00175134">
        <w:pict>
          <v:rect id="Image19" o:spid="_x0000_s1063" style="position:absolute;left:0;text-align:left;margin-left:377.3pt;margin-top:14.35pt;width:155.9pt;height:23.35pt;z-index:251651072" stroked="f" strokecolor="#3465a4">
            <v:fill color2="black" o:detectmouseclick="t"/>
            <v:stroke joinstyle="round"/>
            <v:textbox style="mso-next-textbox:#Image19">
              <w:txbxContent>
                <w:p w:rsidR="00175134" w:rsidRDefault="00E715F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L’algorigramme</w:t>
                  </w:r>
                </w:p>
              </w:txbxContent>
            </v:textbox>
            <w10:wrap type="square"/>
          </v:rect>
        </w:pict>
      </w:r>
      <w:r w:rsidRPr="00175134">
        <w:pict>
          <v:rect id="Image18" o:spid="_x0000_s1064" style="position:absolute;left:0;text-align:left;margin-left:33.85pt;margin-top:14.35pt;width:120.75pt;height:23.35pt;z-index:251650048" stroked="f" strokecolor="#3465a4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Le circuit</w:t>
                  </w:r>
                </w:p>
              </w:txbxContent>
            </v:textbox>
            <w10:wrap type="square"/>
          </v:rect>
        </w:pict>
      </w:r>
    </w:p>
    <w:p w:rsidR="00175134" w:rsidRDefault="00175134">
      <w:r>
        <w:pict>
          <v:rect id="Image20" o:spid="_x0000_s1062" style="position:absolute;margin-left:-26.55pt;margin-top:14.2pt;width:367.05pt;height:204.85pt;z-index:251652096" strokeweight=".02mm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Contenudecadre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4457700" cy="2510790"/>
                        <wp:effectExtent l="0" t="0" r="0" b="0"/>
                        <wp:docPr id="58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Imag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2510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Image21" o:spid="_x0000_s1061" style="position:absolute;margin-left:342.6pt;margin-top:15.05pt;width:208.45pt;height:204pt;z-index:251653120" strokeweight=".02mm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Contenudecadre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456180" cy="2346960"/>
                        <wp:effectExtent l="0" t="0" r="0" b="0"/>
                        <wp:docPr id="62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Imag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6180" cy="2346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75134" w:rsidRDefault="00175134"/>
    <w:p w:rsidR="00175134" w:rsidRDefault="00175134"/>
    <w:p w:rsidR="00175134" w:rsidRDefault="00175134"/>
    <w:p w:rsidR="00175134" w:rsidRDefault="00175134"/>
    <w:p w:rsidR="00175134" w:rsidRDefault="00175134"/>
    <w:p w:rsidR="00175134" w:rsidRDefault="00175134"/>
    <w:p w:rsidR="00175134" w:rsidRDefault="00175134"/>
    <w:p w:rsidR="00175134" w:rsidRDefault="00175134">
      <w:r>
        <w:pict>
          <v:rect id="Image22" o:spid="_x0000_s1060" style="position:absolute;margin-left:24.5pt;margin-top:19.25pt;width:173.8pt;height:23.35pt;z-index:251654144" stroked="f" strokecolor="#3465a4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Le programme</w:t>
                  </w:r>
                </w:p>
              </w:txbxContent>
            </v:textbox>
            <w10:wrap type="square"/>
          </v:rect>
        </w:pict>
      </w:r>
    </w:p>
    <w:p w:rsidR="00175134" w:rsidRDefault="00A63012">
      <w:r>
        <w:pict>
          <v:rect id="Image24" o:spid="_x0000_s1058" style="position:absolute;margin-left:77.15pt;margin-top:15.15pt;width:208.45pt;height:123.2pt;z-index:251656192" stroked="f" strokecolor="#3465a4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Contenudecadre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454910" cy="1310640"/>
                        <wp:effectExtent l="0" t="0" r="0" b="0"/>
                        <wp:docPr id="7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Imag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4910" cy="1310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75134">
        <w:pict>
          <v:rect id="Image23" o:spid="_x0000_s1059" style="position:absolute;margin-left:-217.8pt;margin-top:15.15pt;width:261.1pt;height:126.7pt;z-index:251655168" strokeweight=".02mm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Contenudecadre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3123565" cy="1497965"/>
                        <wp:effectExtent l="0" t="0" r="0" b="0"/>
                        <wp:docPr id="68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Imag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3565" cy="149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75134" w:rsidRDefault="00175134">
      <w:r>
        <w:pict>
          <v:rect id="Image26" o:spid="_x0000_s1056" style="position:absolute;margin-left:-2.3pt;margin-top:22.95pt;width:194.4pt;height:24.15pt;z-index:251658240" strokecolor="red" strokeweight=".35mm">
            <v:fill color2="black" o:detectmouseclick="t"/>
            <v:stroke joinstyle="round"/>
          </v:rect>
        </w:pict>
      </w:r>
      <w:r>
        <w:pict>
          <v:rect id="Image27" o:spid="_x0000_s1055" style="position:absolute;margin-left:354.8pt;margin-top:2.95pt;width:22.1pt;height:12.55pt;z-index:251659264">
            <v:fill color2="black" o:detectmouseclick="t"/>
            <v:stroke joinstyle="round"/>
          </v:rect>
        </w:pict>
      </w:r>
    </w:p>
    <w:p w:rsidR="00175134" w:rsidRDefault="00A63012">
      <w:r>
        <w:pict>
          <v:rect id="Image25" o:spid="_x0000_s1057" style="position:absolute;margin-left:96.3pt;margin-top:14.05pt;width:194.4pt;height:17.9pt;z-index:251657216" strokecolor="red" strokeweight=".35mm">
            <v:fill color2="black" o:detectmouseclick="t"/>
            <v:stroke joinstyle="round"/>
          </v:rect>
        </w:pict>
      </w:r>
      <w:r w:rsidR="00175134">
        <w:pict>
          <v:rect id="Image28" o:spid="_x0000_s1054" style="position:absolute;margin-left:363.85pt;margin-top:4.55pt;width:22.1pt;height:12.55pt;z-index:251660288">
            <v:fill color2="black" o:detectmouseclick="t"/>
            <v:stroke joinstyle="round"/>
          </v:rect>
        </w:pict>
      </w:r>
      <w:r w:rsidR="00175134">
        <w:pict>
          <v:oval id="Image29" o:spid="_x0000_s1053" style="position:absolute;margin-left:393.1pt;margin-top:3.75pt;width:17.05pt;height:12.55pt;z-index:251661312">
            <v:fill color2="black" o:detectmouseclick="t"/>
          </v:oval>
        </w:pict>
      </w:r>
    </w:p>
    <w:p w:rsidR="00175134" w:rsidRDefault="00175134">
      <w:r>
        <w:pict>
          <v:rect id="Image30" o:spid="_x0000_s1052" style="position:absolute;margin-left:9.65pt;margin-top:3.25pt;width:197.45pt;height:21.25pt;z-index:251662336" strokecolor="red" strokeweight=".35mm">
            <v:fill color2="black" o:detectmouseclick="t"/>
            <v:stroke joinstyle="round"/>
          </v:rect>
        </w:pict>
      </w:r>
      <w:r>
        <w:pict>
          <v:rect id="Image31" o:spid="_x0000_s1051" style="position:absolute;margin-left:388.85pt;margin-top:3.25pt;width:22.1pt;height:12.55pt;z-index:251663360">
            <v:fill color2="black" o:detectmouseclick="t"/>
            <v:stroke joinstyle="round"/>
          </v:rect>
        </w:pict>
      </w:r>
      <w:r>
        <w:pict>
          <v:oval id="Image32" o:spid="_x0000_s1050" style="position:absolute;margin-left:418.35pt;margin-top:3.2pt;width:17.05pt;height:12.55pt;z-index:251664384">
            <v:fill color2="black" o:detectmouseclick="t"/>
          </v:oval>
        </w:pict>
      </w:r>
    </w:p>
    <w:p w:rsidR="00175134" w:rsidRDefault="00175134">
      <w:r>
        <w:pict>
          <v:rect id="Image33" o:spid="_x0000_s1049" style="position:absolute;margin-left:-5.35pt;margin-top:.75pt;width:197.45pt;height:23.35pt;z-index:251665408" strokecolor="red" strokeweight=".35mm">
            <v:fill color2="black" o:detectmouseclick="t"/>
            <v:stroke joinstyle="round"/>
          </v:rect>
        </w:pict>
      </w:r>
      <w:r>
        <w:pict>
          <v:rect id="Image34" o:spid="_x0000_s1048" style="position:absolute;margin-left:354.8pt;margin-top:5.25pt;width:22.1pt;height:12.55pt;z-index:251666432">
            <v:fill color2="black" o:detectmouseclick="t"/>
            <v:stroke joinstyle="round"/>
          </v:rect>
        </w:pict>
      </w:r>
    </w:p>
    <w:p w:rsidR="00175134" w:rsidRDefault="00175134"/>
    <w:p w:rsidR="00175134" w:rsidRDefault="00175134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175134">
        <w:pict>
          <v:rect id="Image35" o:spid="_x0000_s1047" style="position:absolute;left:0;text-align:left;margin-left:60.8pt;margin-top:15.4pt;width:156.55pt;height:23.35pt;z-index:251667456" stroked="f" strokecolor="#3465a4">
            <v:fill color2="black" o:detectmouseclick="t"/>
            <v:stroke joinstyle="round"/>
            <v:textbox style="mso-next-textbox:#Image35">
              <w:txbxContent>
                <w:p w:rsidR="00175134" w:rsidRDefault="00E715FD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Le circuit</w:t>
                  </w:r>
                </w:p>
              </w:txbxContent>
            </v:textbox>
            <w10:wrap type="square"/>
          </v:rect>
        </w:pict>
      </w:r>
      <w:r w:rsidR="00E715FD">
        <w:rPr>
          <w:b/>
          <w:bCs/>
          <w:sz w:val="24"/>
          <w:szCs w:val="24"/>
          <w:u w:val="single"/>
        </w:rPr>
        <w:t>Piloter un servomoteur ave</w:t>
      </w:r>
      <w:r w:rsidR="00E715FD">
        <w:rPr>
          <w:b/>
          <w:bCs/>
          <w:sz w:val="24"/>
          <w:szCs w:val="24"/>
          <w:u w:val="single"/>
        </w:rPr>
        <w:t>c un bouton poussoir</w:t>
      </w:r>
    </w:p>
    <w:p w:rsidR="00A63012" w:rsidRDefault="00A6301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noProof/>
          <w:lang w:eastAsia="fr-FR"/>
        </w:rPr>
        <w:pict>
          <v:rect id="_x0000_s1094" style="position:absolute;left:0;text-align:left;margin-left:307.2pt;margin-top:-11.35pt;width:191.7pt;height:23.35pt;z-index:251696128" stroked="f" strokecolor="#3465a4">
            <v:fill color2="black" o:detectmouseclick="t"/>
            <v:stroke joinstyle="round"/>
            <v:textbox style="mso-next-textbox:#_x0000_s1094">
              <w:txbxContent>
                <w:p w:rsidR="00A63012" w:rsidRDefault="00A63012" w:rsidP="00A63012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L’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algorigrammeLe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circuit</w:t>
                  </w:r>
                </w:p>
              </w:txbxContent>
            </v:textbox>
            <w10:wrap type="square"/>
          </v:rect>
        </w:pict>
      </w:r>
    </w:p>
    <w:p w:rsidR="00175134" w:rsidRDefault="00175134">
      <w:r>
        <w:pict>
          <v:rect id="Image37" o:spid="_x0000_s1045" style="position:absolute;margin-left:-13.25pt;margin-top:11.25pt;width:274.75pt;height:145.4pt;z-index:251669504" strokeweight=".02mm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Contenudecadre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3156585" cy="1706880"/>
                        <wp:effectExtent l="0" t="0" r="0" b="0"/>
                        <wp:docPr id="90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Imag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6585" cy="1706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Image38" o:spid="_x0000_s1044" style="position:absolute;margin-left:265.6pt;margin-top:11.25pt;width:283.55pt;height:144.95pt;z-index:251670528" strokeweight=".02mm">
            <v:fill color2="black" o:detectmouseclick="t"/>
            <v:stroke joinstyle="round"/>
            <v:textbox style="mso-next-textbox:#Image38">
              <w:txbxContent>
                <w:p w:rsidR="00175134" w:rsidRDefault="00E715FD">
                  <w:pPr>
                    <w:pStyle w:val="Contenudecadre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3409950" cy="1754505"/>
                        <wp:effectExtent l="0" t="0" r="0" b="0"/>
                        <wp:docPr id="94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Imag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0" cy="1754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75134" w:rsidRDefault="00175134"/>
    <w:p w:rsidR="00175134" w:rsidRDefault="00175134"/>
    <w:p w:rsidR="00175134" w:rsidRDefault="00175134"/>
    <w:p w:rsidR="00175134" w:rsidRDefault="00175134"/>
    <w:p w:rsidR="00175134" w:rsidRDefault="00175134"/>
    <w:p w:rsidR="00175134" w:rsidRDefault="00175134">
      <w:r>
        <w:pict>
          <v:rect id="Image39" o:spid="_x0000_s1043" style="position:absolute;margin-left:14.9pt;margin-top:15.45pt;width:216.25pt;height:23.35pt;z-index:251671552" stroked="f" strokecolor="#3465a4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Le programme</w:t>
                  </w:r>
                </w:p>
              </w:txbxContent>
            </v:textbox>
            <w10:wrap type="square"/>
          </v:rect>
        </w:pict>
      </w:r>
    </w:p>
    <w:p w:rsidR="00175134" w:rsidRDefault="00175134">
      <w:r>
        <w:pict>
          <v:rect id="Image40" o:spid="_x0000_s1042" style="position:absolute;margin-left:-21pt;margin-top:17.2pt;width:311.3pt;height:179.25pt;z-index:251672576" strokeweight=".02mm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Contenudecadre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3717925" cy="2156460"/>
                        <wp:effectExtent l="0" t="0" r="0" b="0"/>
                        <wp:docPr id="100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" name="Imag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7925" cy="2156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Image41" o:spid="_x0000_s1041" style="position:absolute;margin-left:293.05pt;margin-top:17.2pt;width:255.65pt;height:179.25pt;z-index:251673600" strokeweight=".02mm">
            <v:fill color2="black" o:detectmouseclick="t"/>
            <v:stroke joinstyle="round"/>
            <v:textbox>
              <w:txbxContent>
                <w:p w:rsidR="00175134" w:rsidRDefault="00E715FD">
                  <w:pPr>
                    <w:pStyle w:val="Contenudecadre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3053080" cy="2157730"/>
                        <wp:effectExtent l="0" t="0" r="0" b="0"/>
                        <wp:docPr id="104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" name="Imag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3080" cy="2157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75134" w:rsidRDefault="00175134">
      <w:r>
        <w:pict>
          <v:rect id="Image42" o:spid="_x0000_s1040" style="position:absolute;margin-left:.4pt;margin-top:5pt;width:125.55pt;height:17.9pt;z-index:251674624" strokecolor="red" strokeweight=".35mm">
            <v:fill color2="black" o:detectmouseclick="t"/>
            <v:stroke joinstyle="round"/>
          </v:rect>
        </w:pict>
      </w:r>
      <w:r>
        <w:pict>
          <v:rect id="Image43" o:spid="_x0000_s1039" style="position:absolute;margin-left:141.95pt;margin-top:5pt;width:123.3pt;height:17.9pt;z-index:251675648" strokecolor="red" strokeweight=".35mm">
            <v:fill color2="black" o:detectmouseclick="t"/>
            <v:stroke joinstyle="round"/>
          </v:rect>
        </w:pict>
      </w:r>
      <w:r>
        <w:pict>
          <v:rect id="Image44" o:spid="_x0000_s1038" style="position:absolute;margin-left:444.15pt;margin-top:8.1pt;width:16.4pt;height:10.55pt;z-index:251676672">
            <v:fill color2="black" o:detectmouseclick="t"/>
            <v:stroke joinstyle="round"/>
          </v:rect>
        </w:pict>
      </w:r>
    </w:p>
    <w:p w:rsidR="00175134" w:rsidRDefault="00175134">
      <w:r>
        <w:pict>
          <v:rect id="Image45" o:spid="_x0000_s1037" style="position:absolute;margin-left:-7.7pt;margin-top:2.1pt;width:123.3pt;height:23.3pt;z-index:251677696" strokecolor="red" strokeweight=".35mm">
            <v:fill color2="black" o:detectmouseclick="t"/>
            <v:stroke joinstyle="round"/>
          </v:rect>
        </w:pict>
      </w:r>
      <w:r>
        <w:pict>
          <v:rect id="Image46" o:spid="_x0000_s1036" style="position:absolute;margin-left:-7.7pt;margin-top:23.15pt;width:123.3pt;height:21.5pt;z-index:251678720" strokecolor="red" strokeweight=".35mm">
            <v:fill color2="black" o:detectmouseclick="t"/>
            <v:stroke joinstyle="round"/>
          </v:rect>
        </w:pict>
      </w:r>
      <w:r>
        <w:pict>
          <v:rect id="Image47" o:spid="_x0000_s1035" style="position:absolute;margin-left:401.6pt;margin-top:3.2pt;width:16.4pt;height:10.55pt;z-index:251679744">
            <v:fill color2="black" o:detectmouseclick="t"/>
            <v:stroke joinstyle="round"/>
          </v:rect>
        </w:pict>
      </w:r>
      <w:r>
        <w:pict>
          <v:rect id="Image48" o:spid="_x0000_s1034" style="position:absolute;margin-left:470.3pt;margin-top:22.35pt;width:16.4pt;height:10.55pt;z-index:251680768">
            <v:fill color2="black" o:detectmouseclick="t"/>
            <v:stroke joinstyle="round"/>
          </v:rect>
        </w:pict>
      </w:r>
      <w:r>
        <w:pict>
          <v:oval id="Image49" o:spid="_x0000_s1033" style="position:absolute;margin-left:507.65pt;margin-top:21.15pt;width:17.05pt;height:10.55pt;z-index:251681792">
            <v:fill color2="black" o:detectmouseclick="t"/>
          </v:oval>
        </w:pict>
      </w:r>
    </w:p>
    <w:p w:rsidR="00175134" w:rsidRDefault="00175134">
      <w:r>
        <w:lastRenderedPageBreak/>
        <w:pict>
          <v:rect id="Image50" o:spid="_x0000_s1032" style="position:absolute;margin-left:456.15pt;margin-top:17.15pt;width:16.4pt;height:10.55pt;z-index:251682816">
            <v:fill color2="black" o:detectmouseclick="t"/>
            <v:stroke joinstyle="round"/>
          </v:rect>
        </w:pict>
      </w:r>
    </w:p>
    <w:p w:rsidR="00175134" w:rsidRDefault="00175134">
      <w:r>
        <w:pict>
          <v:rect id="Image51" o:spid="_x0000_s1031" style="position:absolute;margin-left:-8.1pt;margin-top:28.9pt;width:123.3pt;height:23.3pt;z-index:251683840" strokecolor="red" strokeweight=".35mm">
            <v:fill color2="black" o:detectmouseclick="t"/>
            <v:stroke joinstyle="round"/>
          </v:rect>
        </w:pict>
      </w:r>
      <w:r>
        <w:pict>
          <v:rect id="Image52" o:spid="_x0000_s1030" style="position:absolute;margin-left:-8.1pt;margin-top:49.95pt;width:123.3pt;height:21.5pt;z-index:251684864" strokecolor="red" strokeweight=".35mm">
            <v:fill color2="black" o:detectmouseclick="t"/>
            <v:stroke joinstyle="round"/>
          </v:rect>
        </w:pict>
      </w:r>
      <w:r>
        <w:pict>
          <v:rect id="Image53" o:spid="_x0000_s1029" style="position:absolute;margin-left:.4pt;margin-top:7.1pt;width:125.95pt;height:17.9pt;z-index:251685888" strokecolor="red" strokeweight=".35mm">
            <v:fill color2="black" o:detectmouseclick="t"/>
            <v:stroke joinstyle="round"/>
          </v:rect>
        </w:pict>
      </w:r>
      <w:r>
        <w:pict>
          <v:rect id="Image54" o:spid="_x0000_s1028" style="position:absolute;margin-left:142.35pt;margin-top:7.1pt;width:123.3pt;height:17.9pt;z-index:251686912" strokecolor="red" strokeweight=".35mm">
            <v:fill color2="black" o:detectmouseclick="t"/>
            <v:stroke joinstyle="round"/>
          </v:rect>
        </w:pict>
      </w:r>
      <w:r>
        <w:pict>
          <v:rect id="Image55" o:spid="_x0000_s1027" style="position:absolute;margin-left:402pt;margin-top:12pt;width:16.4pt;height:10.55pt;z-index:251687936">
            <v:fill color2="black" o:detectmouseclick="t"/>
            <v:stroke joinstyle="round"/>
          </v:rect>
        </w:pict>
      </w:r>
      <w:r>
        <w:pict>
          <v:rect id="Image56" o:spid="_x0000_s1026" style="position:absolute;margin-left:382.65pt;margin-top:33.35pt;width:16.4pt;height:10.55pt;z-index:251688960">
            <v:fill color2="black" o:detectmouseclick="t"/>
            <v:stroke joinstyle="round"/>
          </v:rect>
        </w:pict>
      </w:r>
    </w:p>
    <w:p w:rsidR="00175134" w:rsidRDefault="00175134">
      <w:r>
        <w:rPr>
          <w:noProof/>
          <w:lang w:eastAsia="fr-FR"/>
        </w:rPr>
        <w:pict>
          <v:rect id="shape_0" o:spid="_x0000_s1075" style="position:absolute;margin-left:100.8pt;margin-top:-95.65pt;width:59.1pt;height:17.1pt;z-index:251638784" strokecolor="red">
            <v:fill color2="black" o:detectmouseclick="t"/>
            <v:stroke joinstyle="round"/>
          </v:rect>
        </w:pict>
      </w:r>
    </w:p>
    <w:p w:rsidR="00175134" w:rsidRDefault="00175134"/>
    <w:sectPr w:rsidR="00175134" w:rsidSect="00175134">
      <w:pgSz w:w="11906" w:h="16838"/>
      <w:pgMar w:top="284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3DF"/>
    <w:multiLevelType w:val="multilevel"/>
    <w:tmpl w:val="7F94ADA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03BC2"/>
    <w:multiLevelType w:val="multilevel"/>
    <w:tmpl w:val="B2BC87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EF07A6"/>
    <w:multiLevelType w:val="multilevel"/>
    <w:tmpl w:val="363E7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1739"/>
    <w:multiLevelType w:val="multilevel"/>
    <w:tmpl w:val="3080FB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FF23B9"/>
    <w:multiLevelType w:val="multilevel"/>
    <w:tmpl w:val="509AB7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31A8F"/>
    <w:multiLevelType w:val="hybridMultilevel"/>
    <w:tmpl w:val="D7F09BF6"/>
    <w:lvl w:ilvl="0" w:tplc="DBDAB532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1D2ED2"/>
    <w:multiLevelType w:val="multilevel"/>
    <w:tmpl w:val="C9EA9B0A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0A7310"/>
    <w:multiLevelType w:val="multilevel"/>
    <w:tmpl w:val="E54E9208"/>
    <w:lvl w:ilvl="0">
      <w:start w:val="3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320855"/>
    <w:multiLevelType w:val="multilevel"/>
    <w:tmpl w:val="BB5E9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5D3"/>
    <w:multiLevelType w:val="multilevel"/>
    <w:tmpl w:val="895C0934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021425"/>
    <w:multiLevelType w:val="multilevel"/>
    <w:tmpl w:val="E52C75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52EA3"/>
    <w:multiLevelType w:val="hybridMultilevel"/>
    <w:tmpl w:val="6F3CC218"/>
    <w:lvl w:ilvl="0" w:tplc="DD44166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A92CE4"/>
    <w:multiLevelType w:val="multilevel"/>
    <w:tmpl w:val="A48AD4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16E55F5"/>
    <w:multiLevelType w:val="multilevel"/>
    <w:tmpl w:val="C67ACBD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D74F9"/>
    <w:multiLevelType w:val="hybridMultilevel"/>
    <w:tmpl w:val="25D857D6"/>
    <w:lvl w:ilvl="0" w:tplc="12D23F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hyphenationZone w:val="425"/>
  <w:characterSpacingControl w:val="doNotCompress"/>
  <w:compat/>
  <w:rsids>
    <w:rsidRoot w:val="00175134"/>
    <w:rsid w:val="00095B3E"/>
    <w:rsid w:val="00145BEC"/>
    <w:rsid w:val="00161901"/>
    <w:rsid w:val="00175134"/>
    <w:rsid w:val="00187AF7"/>
    <w:rsid w:val="003C357C"/>
    <w:rsid w:val="00A63012"/>
    <w:rsid w:val="00DC5CDD"/>
    <w:rsid w:val="00E7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qFormat/>
    <w:rsid w:val="006B66E4"/>
    <w:rPr>
      <w:color w:val="808080"/>
    </w:rPr>
  </w:style>
  <w:style w:type="paragraph" w:styleId="Titre">
    <w:name w:val="Title"/>
    <w:basedOn w:val="Normal"/>
    <w:next w:val="Corpsdetexte"/>
    <w:qFormat/>
    <w:rsid w:val="0017513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175134"/>
    <w:pPr>
      <w:spacing w:after="140"/>
    </w:pPr>
  </w:style>
  <w:style w:type="paragraph" w:styleId="Liste">
    <w:name w:val="List"/>
    <w:basedOn w:val="Corpsdetexte"/>
    <w:rsid w:val="00175134"/>
    <w:rPr>
      <w:rFonts w:cs="Lucida Sans"/>
    </w:rPr>
  </w:style>
  <w:style w:type="paragraph" w:customStyle="1" w:styleId="Caption">
    <w:name w:val="Caption"/>
    <w:basedOn w:val="Normal"/>
    <w:qFormat/>
    <w:rsid w:val="001751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75134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175134"/>
  </w:style>
  <w:style w:type="table" w:styleId="Grilledutableau">
    <w:name w:val="Table Grid"/>
    <w:basedOn w:val="TableauNormal"/>
    <w:uiPriority w:val="59"/>
    <w:rsid w:val="009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belkacem</dc:creator>
  <dc:description/>
  <cp:lastModifiedBy>33658034547</cp:lastModifiedBy>
  <cp:revision>8</cp:revision>
  <dcterms:created xsi:type="dcterms:W3CDTF">2022-03-15T17:15:00Z</dcterms:created>
  <dcterms:modified xsi:type="dcterms:W3CDTF">2022-05-09T11:02:00Z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